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67" w:rsidRDefault="00951EA4">
      <w:r>
        <w:t xml:space="preserve">Mortgage </w:t>
      </w:r>
      <w:r w:rsidR="00C358C7">
        <w:t xml:space="preserve">Loan </w:t>
      </w:r>
      <w:bookmarkStart w:id="0" w:name="_GoBack"/>
      <w:bookmarkEnd w:id="0"/>
      <w:r>
        <w:t>Modification – Text Message Campaign</w:t>
      </w:r>
    </w:p>
    <w:p w:rsidR="00951EA4" w:rsidRDefault="00951EA4"/>
    <w:p w:rsidR="00DA1E96" w:rsidRPr="00DA1E96" w:rsidRDefault="00DA1E96">
      <w:pPr>
        <w:rPr>
          <w:b/>
        </w:rPr>
      </w:pPr>
      <w:r w:rsidRPr="00DA1E96">
        <w:rPr>
          <w:b/>
        </w:rPr>
        <w:t>Recommendations and Best Practices</w:t>
      </w:r>
      <w:r w:rsidR="00B35ECC">
        <w:rPr>
          <w:b/>
        </w:rPr>
        <w:t>:</w:t>
      </w:r>
      <w:r w:rsidRPr="00DA1E96">
        <w:rPr>
          <w:b/>
        </w:rPr>
        <w:t xml:space="preserve"> </w:t>
      </w:r>
    </w:p>
    <w:p w:rsidR="00A3529B" w:rsidRDefault="00A3529B" w:rsidP="00AD3A81">
      <w:pPr>
        <w:pStyle w:val="ListParagraph"/>
        <w:numPr>
          <w:ilvl w:val="0"/>
          <w:numId w:val="1"/>
        </w:numPr>
      </w:pPr>
      <w:r>
        <w:t>Have prospects opted in to receive texts?</w:t>
      </w:r>
    </w:p>
    <w:p w:rsidR="00DA1E96" w:rsidRPr="005B7021" w:rsidRDefault="00DA1E96" w:rsidP="00DA1E96">
      <w:pPr>
        <w:pStyle w:val="ListParagraph"/>
        <w:numPr>
          <w:ilvl w:val="1"/>
          <w:numId w:val="1"/>
        </w:numPr>
        <w:rPr>
          <w:highlight w:val="yellow"/>
        </w:rPr>
      </w:pPr>
      <w:r w:rsidRPr="005B7021">
        <w:rPr>
          <w:highlight w:val="yellow"/>
        </w:rPr>
        <w:t>Include a checkbox on online forms</w:t>
      </w:r>
      <w:r w:rsidR="006153EF">
        <w:rPr>
          <w:highlight w:val="yellow"/>
        </w:rPr>
        <w:t xml:space="preserve"> </w:t>
      </w:r>
      <w:r w:rsidRPr="005B7021">
        <w:rPr>
          <w:highlight w:val="yellow"/>
        </w:rPr>
        <w:t>or physical intake documents such as</w:t>
      </w:r>
      <w:r w:rsidR="00B35ECC">
        <w:rPr>
          <w:highlight w:val="yellow"/>
        </w:rPr>
        <w:t xml:space="preserve">: </w:t>
      </w:r>
      <w:r w:rsidRPr="005B7021">
        <w:rPr>
          <w:highlight w:val="yellow"/>
        </w:rPr>
        <w:t xml:space="preserve">Is it ok for [Law </w:t>
      </w:r>
      <w:r w:rsidR="0006049C">
        <w:rPr>
          <w:highlight w:val="yellow"/>
        </w:rPr>
        <w:t>F</w:t>
      </w:r>
      <w:r w:rsidRPr="005B7021">
        <w:rPr>
          <w:highlight w:val="yellow"/>
        </w:rPr>
        <w:t>irm</w:t>
      </w:r>
      <w:r w:rsidR="0006049C">
        <w:rPr>
          <w:highlight w:val="yellow"/>
        </w:rPr>
        <w:t xml:space="preserve"> N</w:t>
      </w:r>
      <w:r w:rsidRPr="005B7021">
        <w:rPr>
          <w:highlight w:val="yellow"/>
        </w:rPr>
        <w:t>ame] to send you text messages?</w:t>
      </w:r>
    </w:p>
    <w:p w:rsidR="00951EA4" w:rsidRDefault="00951EA4" w:rsidP="00AD3A81">
      <w:pPr>
        <w:pStyle w:val="ListParagraph"/>
        <w:numPr>
          <w:ilvl w:val="0"/>
          <w:numId w:val="1"/>
        </w:numPr>
      </w:pPr>
      <w:r>
        <w:t>Must include disclaimer and opt out (*Ms</w:t>
      </w:r>
      <w:r w:rsidR="00AF79D1">
        <w:t>g</w:t>
      </w:r>
      <w:r>
        <w:t xml:space="preserve"> and data rates may apply. Text STOP to unsubscribe.)</w:t>
      </w:r>
    </w:p>
    <w:p w:rsidR="00AD3A81" w:rsidRDefault="00AD3A81" w:rsidP="00AD3A81">
      <w:pPr>
        <w:pStyle w:val="ListParagraph"/>
        <w:numPr>
          <w:ilvl w:val="0"/>
          <w:numId w:val="1"/>
        </w:numPr>
      </w:pPr>
      <w:r>
        <w:t xml:space="preserve">Consider one text </w:t>
      </w:r>
      <w:r w:rsidR="004E080C">
        <w:t>every 5 days</w:t>
      </w:r>
    </w:p>
    <w:p w:rsidR="00723515" w:rsidRDefault="00723515" w:rsidP="00AD3A81">
      <w:pPr>
        <w:pStyle w:val="ListParagraph"/>
        <w:numPr>
          <w:ilvl w:val="0"/>
          <w:numId w:val="1"/>
        </w:numPr>
      </w:pPr>
      <w:r>
        <w:t xml:space="preserve">Remove from campaign once </w:t>
      </w:r>
      <w:r w:rsidR="007860A2">
        <w:t>action is taken</w:t>
      </w:r>
    </w:p>
    <w:p w:rsidR="00951EA4" w:rsidRDefault="00951EA4"/>
    <w:p w:rsidR="00DA1E96" w:rsidRPr="00DA1E96" w:rsidRDefault="00DA1E96" w:rsidP="00DA1E96">
      <w:pPr>
        <w:rPr>
          <w:b/>
        </w:rPr>
      </w:pPr>
      <w:r w:rsidRPr="00DA1E96">
        <w:rPr>
          <w:b/>
        </w:rPr>
        <w:t>Compliant Text Message Marketing Platforms</w:t>
      </w:r>
      <w:r w:rsidR="00B35ECC">
        <w:rPr>
          <w:b/>
        </w:rPr>
        <w:t>:</w:t>
      </w:r>
      <w:r w:rsidRPr="00DA1E96">
        <w:rPr>
          <w:b/>
        </w:rPr>
        <w:t xml:space="preserve"> </w:t>
      </w:r>
    </w:p>
    <w:p w:rsidR="00DA1E96" w:rsidRDefault="007B42BD" w:rsidP="00DA1E96">
      <w:hyperlink r:id="rId5" w:history="1">
        <w:proofErr w:type="spellStart"/>
        <w:r w:rsidR="00DA1E96" w:rsidRPr="00DA1E96">
          <w:rPr>
            <w:rStyle w:val="Hyperlink"/>
          </w:rPr>
          <w:t>ZipWhip</w:t>
        </w:r>
        <w:proofErr w:type="spellEnd"/>
      </w:hyperlink>
      <w:r w:rsidR="00DA1E96">
        <w:t xml:space="preserve"> </w:t>
      </w:r>
    </w:p>
    <w:p w:rsidR="00DA1E96" w:rsidRDefault="00C358C7" w:rsidP="00DA1E96">
      <w:hyperlink r:id="rId6" w:history="1">
        <w:proofErr w:type="spellStart"/>
        <w:r w:rsidR="00DA1E96" w:rsidRPr="00DA1E96">
          <w:rPr>
            <w:rStyle w:val="Hyperlink"/>
          </w:rPr>
          <w:t>TextMagic</w:t>
        </w:r>
        <w:proofErr w:type="spellEnd"/>
      </w:hyperlink>
      <w:r w:rsidR="00DA1E96">
        <w:t xml:space="preserve"> </w:t>
      </w:r>
    </w:p>
    <w:p w:rsidR="00DA1E96" w:rsidRDefault="00C358C7" w:rsidP="00DA1E96">
      <w:hyperlink r:id="rId7" w:history="1">
        <w:proofErr w:type="spellStart"/>
        <w:r w:rsidR="00DA1E96" w:rsidRPr="00DA1E96">
          <w:rPr>
            <w:rStyle w:val="Hyperlink"/>
          </w:rPr>
          <w:t>EZTexting</w:t>
        </w:r>
        <w:proofErr w:type="spellEnd"/>
      </w:hyperlink>
      <w:r w:rsidR="00DA1E96">
        <w:t xml:space="preserve"> </w:t>
      </w:r>
    </w:p>
    <w:p w:rsidR="00DA1E96" w:rsidRDefault="00DA1E96"/>
    <w:p w:rsidR="00DA1E96" w:rsidRDefault="00DA1E96"/>
    <w:p w:rsidR="00746085" w:rsidRPr="00DA1E96" w:rsidRDefault="00746085">
      <w:pPr>
        <w:rPr>
          <w:b/>
        </w:rPr>
      </w:pPr>
      <w:r w:rsidRPr="00DA1E96">
        <w:rPr>
          <w:b/>
        </w:rPr>
        <w:t xml:space="preserve">Marketing </w:t>
      </w:r>
      <w:r w:rsidR="00B35ECC">
        <w:rPr>
          <w:b/>
        </w:rPr>
        <w:t>M</w:t>
      </w:r>
      <w:r w:rsidRPr="00DA1E96">
        <w:rPr>
          <w:b/>
        </w:rPr>
        <w:t>essages</w:t>
      </w:r>
      <w:r w:rsidR="00B35ECC">
        <w:rPr>
          <w:b/>
        </w:rPr>
        <w:t>:</w:t>
      </w:r>
    </w:p>
    <w:p w:rsidR="00746085" w:rsidRDefault="00746085"/>
    <w:p w:rsidR="00DA1E96" w:rsidRDefault="00951EA4">
      <w:r>
        <w:t xml:space="preserve">Have you missed a mortgage payment and fear foreclosure? </w:t>
      </w:r>
    </w:p>
    <w:p w:rsidR="00DA1E96" w:rsidRDefault="00DA1E96"/>
    <w:p w:rsidR="00951EA4" w:rsidRDefault="00AF79D1">
      <w:r>
        <w:t xml:space="preserve">[Law </w:t>
      </w:r>
      <w:r w:rsidR="00F97FE9">
        <w:t>F</w:t>
      </w:r>
      <w:r>
        <w:t xml:space="preserve">irm </w:t>
      </w:r>
      <w:r w:rsidR="00F97FE9">
        <w:t>N</w:t>
      </w:r>
      <w:r>
        <w:t>ame]</w:t>
      </w:r>
      <w:r w:rsidR="00AD3A81">
        <w:t xml:space="preserve"> </w:t>
      </w:r>
      <w:r>
        <w:t xml:space="preserve">could </w:t>
      </w:r>
      <w:r w:rsidR="00AD3A81">
        <w:t xml:space="preserve">help </w:t>
      </w:r>
      <w:r w:rsidR="00951EA4">
        <w:t>reduce your monthly payment</w:t>
      </w:r>
      <w:r>
        <w:t xml:space="preserve"> </w:t>
      </w:r>
      <w:r w:rsidR="00845E87">
        <w:t xml:space="preserve">without refinancing </w:t>
      </w:r>
      <w:r>
        <w:t>and save your home</w:t>
      </w:r>
      <w:r w:rsidR="00951EA4">
        <w:t>. Schedule a free consultation to discuss your options. [link]</w:t>
      </w:r>
    </w:p>
    <w:p w:rsidR="00DA1E96" w:rsidRDefault="00DA1E96"/>
    <w:p w:rsidR="00DA1E96" w:rsidRDefault="00DA1E96">
      <w:r>
        <w:t>---------------------------------------------------------------------------------------------------------------------------------------</w:t>
      </w:r>
    </w:p>
    <w:p w:rsidR="00951EA4" w:rsidRDefault="00951EA4"/>
    <w:p w:rsidR="00EC1AC0" w:rsidRDefault="00746085">
      <w:r>
        <w:t>If you’re struggling to pay your mortgage, an option may be available to make payments more manageable. [Law firm name] can prepare your loan modification application and guide you through the process. Schedule a free consultation to learn more. [link]</w:t>
      </w:r>
    </w:p>
    <w:p w:rsidR="00DA1E96" w:rsidRDefault="00DA1E96"/>
    <w:p w:rsidR="00DA1E96" w:rsidRDefault="00DA1E96" w:rsidP="00DA1E96">
      <w:r>
        <w:t>---------------------------------------------------------------------------------------------------------------------------------------</w:t>
      </w:r>
    </w:p>
    <w:p w:rsidR="00EC1AC0" w:rsidRDefault="00EC1AC0"/>
    <w:p w:rsidR="00DA1E96" w:rsidRDefault="00797B01">
      <w:r>
        <w:t xml:space="preserve">Are you behind on mortgage payments? </w:t>
      </w:r>
    </w:p>
    <w:p w:rsidR="00DA1E96" w:rsidRDefault="00DA1E96"/>
    <w:p w:rsidR="00501AF0" w:rsidRDefault="00797B01">
      <w:r>
        <w:t xml:space="preserve">You could avoid foreclosure by modifying your loan terms – even if you don’t qualify for refinancing. [Law </w:t>
      </w:r>
      <w:r w:rsidR="00F97FE9">
        <w:t>F</w:t>
      </w:r>
      <w:r>
        <w:t xml:space="preserve">irm </w:t>
      </w:r>
      <w:r w:rsidR="00F97FE9">
        <w:t>N</w:t>
      </w:r>
      <w:r>
        <w:t>ame] offers loan modification services</w:t>
      </w:r>
      <w:r w:rsidR="001B27EA">
        <w:t xml:space="preserve"> that are helping homeowners in [city/area]. Learn about your options by scheduling a free consultation. [link]</w:t>
      </w:r>
    </w:p>
    <w:p w:rsidR="00FD51D7" w:rsidRDefault="00FD51D7"/>
    <w:p w:rsidR="00DA1E96" w:rsidRDefault="00DA1E96" w:rsidP="00DA1E96">
      <w:r>
        <w:t>---------------------------------------------------------------------------------------------------------------------------------------</w:t>
      </w:r>
    </w:p>
    <w:p w:rsidR="00DA1E96" w:rsidRDefault="00DA1E96" w:rsidP="00FD51D7"/>
    <w:p w:rsidR="00DA1E96" w:rsidRDefault="00FD51D7" w:rsidP="00FD51D7">
      <w:r>
        <w:t xml:space="preserve">Your mortgage payments don’t have to be a source of stress. </w:t>
      </w:r>
    </w:p>
    <w:p w:rsidR="00DA1E96" w:rsidRDefault="00DA1E96" w:rsidP="00FD51D7"/>
    <w:p w:rsidR="00FD51D7" w:rsidRDefault="00FD51D7" w:rsidP="00FD51D7">
      <w:r>
        <w:t>If you</w:t>
      </w:r>
      <w:r w:rsidR="00F3072B">
        <w:t xml:space="preserve">’re </w:t>
      </w:r>
      <w:r w:rsidR="00A91D58">
        <w:t>overwhelmed</w:t>
      </w:r>
      <w:r>
        <w:t xml:space="preserve">, schedule a free consultation with [Law Firm Name] to learn about options </w:t>
      </w:r>
      <w:r w:rsidR="00EA3C8E">
        <w:t>that</w:t>
      </w:r>
      <w:r>
        <w:t xml:space="preserve"> reduce your monthly payments</w:t>
      </w:r>
      <w:r w:rsidR="002773D8">
        <w:t xml:space="preserve"> and </w:t>
      </w:r>
      <w:r w:rsidR="00EA3C8E">
        <w:t>provide</w:t>
      </w:r>
      <w:r w:rsidR="004801AD">
        <w:t xml:space="preserve"> </w:t>
      </w:r>
      <w:r w:rsidR="005E232D">
        <w:t xml:space="preserve">relief. </w:t>
      </w:r>
      <w:r>
        <w:t>[link]</w:t>
      </w:r>
    </w:p>
    <w:p w:rsidR="00DA1E96" w:rsidRDefault="00DA1E96" w:rsidP="00DA1E96"/>
    <w:p w:rsidR="00DA1E96" w:rsidRDefault="00DA1E96" w:rsidP="00DA1E96">
      <w:r>
        <w:t>---------------------------------------------------------------------------------------------------------------------------------------</w:t>
      </w:r>
    </w:p>
    <w:p w:rsidR="00501AF0" w:rsidRDefault="00501AF0"/>
    <w:p w:rsidR="00746085" w:rsidRDefault="00746085"/>
    <w:p w:rsidR="00911CD6" w:rsidRDefault="00911CD6">
      <w:pPr>
        <w:rPr>
          <w:b/>
        </w:rPr>
      </w:pPr>
    </w:p>
    <w:p w:rsidR="00746085" w:rsidRPr="00DA1E96" w:rsidRDefault="00746085">
      <w:pPr>
        <w:rPr>
          <w:b/>
        </w:rPr>
      </w:pPr>
      <w:r w:rsidRPr="00DA1E96">
        <w:rPr>
          <w:b/>
        </w:rPr>
        <w:lastRenderedPageBreak/>
        <w:t>Client service messages:</w:t>
      </w:r>
    </w:p>
    <w:p w:rsidR="00501AF0" w:rsidRDefault="00501AF0"/>
    <w:p w:rsidR="00F97FE9" w:rsidRDefault="00F97FE9">
      <w:r>
        <w:t xml:space="preserve">We look forward to seeing you/speaking to you [date/time] for your mortgage modification consultation. Please reach out with any questions about your appointment. [Law Firm Name, address, phone number] </w:t>
      </w:r>
    </w:p>
    <w:p w:rsidR="00B35ECC" w:rsidRDefault="00B35ECC"/>
    <w:p w:rsidR="00B35ECC" w:rsidRDefault="00B35ECC" w:rsidP="00B35ECC">
      <w:r>
        <w:t>---------------------------------------------------------------------------------------------------------------------------------------</w:t>
      </w:r>
    </w:p>
    <w:p w:rsidR="007C495E" w:rsidRDefault="007C495E"/>
    <w:p w:rsidR="007C495E" w:rsidRDefault="007C495E">
      <w:r>
        <w:t xml:space="preserve">Unfortunately you missed your appointment with [Law Firm Name] on [date/time]. If there’s a more convenient time for you, please reschedule your consultation. [link] Contact us with any questions about the free consultation or our loan modification services. [contact info] </w:t>
      </w:r>
      <w:r w:rsidR="002402DE">
        <w:t>We look forward to hearing from you.</w:t>
      </w:r>
    </w:p>
    <w:p w:rsidR="00DA1E96" w:rsidRDefault="00DA1E96"/>
    <w:p w:rsidR="00DA1E96" w:rsidRDefault="00DA1E96"/>
    <w:sectPr w:rsidR="00DA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5B7"/>
    <w:multiLevelType w:val="hybridMultilevel"/>
    <w:tmpl w:val="52EA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A4"/>
    <w:rsid w:val="0006049C"/>
    <w:rsid w:val="000853A4"/>
    <w:rsid w:val="001B27EA"/>
    <w:rsid w:val="002402DE"/>
    <w:rsid w:val="002773D8"/>
    <w:rsid w:val="002E7AFE"/>
    <w:rsid w:val="0042663C"/>
    <w:rsid w:val="004801AD"/>
    <w:rsid w:val="004829C7"/>
    <w:rsid w:val="004E080C"/>
    <w:rsid w:val="00501AF0"/>
    <w:rsid w:val="005B7021"/>
    <w:rsid w:val="005E232D"/>
    <w:rsid w:val="006063EA"/>
    <w:rsid w:val="006153EF"/>
    <w:rsid w:val="00643F36"/>
    <w:rsid w:val="006E6AA5"/>
    <w:rsid w:val="00723515"/>
    <w:rsid w:val="00746085"/>
    <w:rsid w:val="007860A2"/>
    <w:rsid w:val="00797B01"/>
    <w:rsid w:val="007B42BD"/>
    <w:rsid w:val="007C495E"/>
    <w:rsid w:val="007F2871"/>
    <w:rsid w:val="00845E87"/>
    <w:rsid w:val="00911CD6"/>
    <w:rsid w:val="00951EA4"/>
    <w:rsid w:val="009E5192"/>
    <w:rsid w:val="00A3529B"/>
    <w:rsid w:val="00A91D58"/>
    <w:rsid w:val="00AD3A81"/>
    <w:rsid w:val="00AE2B8C"/>
    <w:rsid w:val="00AF79D1"/>
    <w:rsid w:val="00B35ECC"/>
    <w:rsid w:val="00C358C7"/>
    <w:rsid w:val="00DA1E96"/>
    <w:rsid w:val="00E04B65"/>
    <w:rsid w:val="00EA3C8E"/>
    <w:rsid w:val="00EC1AC0"/>
    <w:rsid w:val="00F3072B"/>
    <w:rsid w:val="00F97FE9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B77D"/>
  <w15:chartTrackingRefBased/>
  <w15:docId w15:val="{622048F2-44CA-4CA8-AF95-5727BC82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ztex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xtmagic.com/" TargetMode="External"/><Relationship Id="rId5" Type="http://schemas.openxmlformats.org/officeDocument/2006/relationships/hyperlink" Target="https://www.zipwhi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2335</Characters>
  <Application>Microsoft Office Word</Application>
  <DocSecurity>0</DocSecurity>
  <Lines>583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Knight</dc:creator>
  <cp:keywords/>
  <dc:description/>
  <cp:lastModifiedBy>Miranda Knight</cp:lastModifiedBy>
  <cp:revision>4</cp:revision>
  <dcterms:created xsi:type="dcterms:W3CDTF">2021-11-05T20:34:00Z</dcterms:created>
  <dcterms:modified xsi:type="dcterms:W3CDTF">2021-11-05T20:37:00Z</dcterms:modified>
</cp:coreProperties>
</file>